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090" w:tblpY="70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461049" w:rsidRPr="00461049" w:rsidTr="00AD5F1F">
        <w:trPr>
          <w:trHeight w:val="1550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1049" w:rsidRPr="00461049" w:rsidRDefault="00461049" w:rsidP="004610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  <w:p w:rsidR="00461049" w:rsidRPr="00461049" w:rsidRDefault="00461049" w:rsidP="00461049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образовательного учреждения</w:t>
            </w:r>
          </w:p>
          <w:p w:rsidR="00461049" w:rsidRPr="00461049" w:rsidRDefault="00461049" w:rsidP="00461049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1049" w:rsidRPr="00461049" w:rsidRDefault="00461049" w:rsidP="00461049">
            <w:pPr>
              <w:spacing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61049" w:rsidRPr="00461049" w:rsidRDefault="00461049" w:rsidP="00461049">
            <w:pPr>
              <w:spacing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Школа №1354 «Вектор» </w:t>
            </w:r>
          </w:p>
          <w:p w:rsidR="00461049" w:rsidRPr="00461049" w:rsidRDefault="00461049" w:rsidP="00461049">
            <w:pPr>
              <w:spacing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_____________________А.Л. Постникова     </w:t>
            </w:r>
          </w:p>
          <w:p w:rsidR="00461049" w:rsidRPr="00461049" w:rsidRDefault="00461049" w:rsidP="00461049">
            <w:pPr>
              <w:spacing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</w:t>
            </w:r>
          </w:p>
        </w:tc>
      </w:tr>
    </w:tbl>
    <w:p w:rsidR="00461049" w:rsidRPr="00461049" w:rsidRDefault="00461049" w:rsidP="00461049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10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обучающихся,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выездного мероприятия, выезжающих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49" w:rsidRPr="00461049" w:rsidRDefault="00461049" w:rsidP="0046104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(куда)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(когда)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081"/>
        <w:gridCol w:w="1171"/>
        <w:gridCol w:w="2019"/>
        <w:gridCol w:w="1207"/>
        <w:gridCol w:w="1276"/>
      </w:tblGrid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полностью)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 врача</w:t>
            </w: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049" w:rsidRPr="00461049" w:rsidRDefault="00461049" w:rsidP="0046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9" w:rsidRPr="00461049" w:rsidRDefault="00461049" w:rsidP="0046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proofErr w:type="gramEnd"/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             А.Л. Постникова     </w:t>
      </w:r>
    </w:p>
    <w:p w:rsidR="00461049" w:rsidRPr="00461049" w:rsidRDefault="00461049" w:rsidP="004610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61049" w:rsidRPr="00461049" w:rsidRDefault="00461049" w:rsidP="00461049">
      <w:pPr>
        <w:spacing w:after="0" w:line="240" w:lineRule="auto"/>
        <w:ind w:firstLine="709"/>
        <w:contextualSpacing/>
        <w:jc w:val="right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работников,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сопровождающих обучающихся,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выезжающих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(куда)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(когда)</w:t>
      </w:r>
    </w:p>
    <w:p w:rsidR="00461049" w:rsidRPr="00461049" w:rsidRDefault="00461049" w:rsidP="00461049">
      <w:pPr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081"/>
        <w:gridCol w:w="2019"/>
        <w:gridCol w:w="1207"/>
        <w:gridCol w:w="1276"/>
      </w:tblGrid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 врача</w:t>
            </w: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49" w:rsidRPr="00461049" w:rsidTr="00AD5F1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49" w:rsidRPr="00461049" w:rsidRDefault="00461049" w:rsidP="004610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1049" w:rsidRPr="00461049" w:rsidRDefault="00461049" w:rsidP="0046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9" w:rsidRPr="00461049" w:rsidRDefault="00461049" w:rsidP="0046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proofErr w:type="gramEnd"/>
      <w:r w:rsidRPr="0046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            А.Л. Постникова     </w:t>
      </w:r>
    </w:p>
    <w:p w:rsidR="00461049" w:rsidRPr="00461049" w:rsidRDefault="00461049" w:rsidP="004610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76B57" w:rsidRDefault="00E76B57"/>
    <w:p w:rsidR="00461049" w:rsidRDefault="00461049"/>
    <w:p w:rsidR="00461049" w:rsidRDefault="00461049"/>
    <w:p w:rsidR="00461049" w:rsidRDefault="00461049"/>
    <w:sectPr w:rsidR="004610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56" w:rsidRDefault="00286756" w:rsidP="00461049">
      <w:pPr>
        <w:spacing w:after="0" w:line="240" w:lineRule="auto"/>
      </w:pPr>
      <w:r>
        <w:separator/>
      </w:r>
    </w:p>
  </w:endnote>
  <w:endnote w:type="continuationSeparator" w:id="0">
    <w:p w:rsidR="00286756" w:rsidRDefault="00286756" w:rsidP="0046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49" w:rsidRPr="00461049" w:rsidRDefault="00461049" w:rsidP="00461049">
    <w:pPr>
      <w:pStyle w:val="a5"/>
      <w:ind w:firstLine="567"/>
      <w:jc w:val="both"/>
      <w:rPr>
        <w:rFonts w:ascii="Times New Roman" w:hAnsi="Times New Roman" w:cs="Times New Roman"/>
        <w:sz w:val="18"/>
        <w:szCs w:val="18"/>
      </w:rPr>
    </w:pPr>
    <w:r w:rsidRPr="00461049">
      <w:rPr>
        <w:rFonts w:ascii="Times New Roman" w:hAnsi="Times New Roman" w:cs="Times New Roman"/>
        <w:sz w:val="18"/>
        <w:szCs w:val="18"/>
      </w:rPr>
      <w:t>Приложение № 17 к Порядку организации и проведения выездных мероприятий и практических занятий с обучающимися ГБОУ Школа № 1354 «Вектор»</w:t>
    </w:r>
  </w:p>
  <w:p w:rsidR="00461049" w:rsidRDefault="00461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56" w:rsidRDefault="00286756" w:rsidP="00461049">
      <w:pPr>
        <w:spacing w:after="0" w:line="240" w:lineRule="auto"/>
      </w:pPr>
      <w:r>
        <w:separator/>
      </w:r>
    </w:p>
  </w:footnote>
  <w:footnote w:type="continuationSeparator" w:id="0">
    <w:p w:rsidR="00286756" w:rsidRDefault="00286756" w:rsidP="0046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FE"/>
    <w:rsid w:val="00286756"/>
    <w:rsid w:val="004040FE"/>
    <w:rsid w:val="00461049"/>
    <w:rsid w:val="008B6999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357A"/>
  <w15:chartTrackingRefBased/>
  <w15:docId w15:val="{A8156850-FAEF-4C90-AFFF-93E10B4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99"/>
    <w:pPr>
      <w:spacing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049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46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04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2020-07-23T09:57:00Z</dcterms:created>
  <dcterms:modified xsi:type="dcterms:W3CDTF">2020-07-23T09:59:00Z</dcterms:modified>
</cp:coreProperties>
</file>