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F4" w:rsidRPr="00FD78F4" w:rsidRDefault="00FD78F4" w:rsidP="00FD7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 Юлия Сергеевна</w:t>
      </w:r>
    </w:p>
    <w:p w:rsidR="00FD78F4" w:rsidRPr="00CE1FB4" w:rsidRDefault="00FD78F4" w:rsidP="00FD78F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FD78F4" w:rsidRPr="00CE1FB4" w:rsidRDefault="00FD78F4" w:rsidP="00FD78F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03"/>
        <w:gridCol w:w="3552"/>
      </w:tblGrid>
      <w:tr w:rsidR="00FD78F4" w:rsidRPr="00EE3C73" w:rsidTr="00E26EA8">
        <w:tc>
          <w:tcPr>
            <w:tcW w:w="5920" w:type="dxa"/>
            <w:hideMark/>
          </w:tcPr>
          <w:p w:rsidR="00FD78F4" w:rsidRPr="00BD26C1" w:rsidRDefault="00FD78F4" w:rsidP="00E26E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D26C1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4C04F2" wp14:editId="5566950D">
                  <wp:extent cx="3073400" cy="2305050"/>
                  <wp:effectExtent l="0" t="0" r="0" b="0"/>
                  <wp:docPr id="1" name="Рисунок 1" descr="H:\Фотографии\Практика)\IMG_3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Фотографии\Практика)\IMG_3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FD78F4" w:rsidRPr="00BD26C1" w:rsidRDefault="00FD78F4" w:rsidP="00E26E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D78F4" w:rsidRPr="00BD26C1" w:rsidRDefault="00FD78F4" w:rsidP="00E26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sz w:val="28"/>
                <w:szCs w:val="28"/>
              </w:rPr>
              <w:t>Дата рождения: 29.09.1994</w:t>
            </w:r>
          </w:p>
          <w:p w:rsidR="00FD78F4" w:rsidRPr="00BD26C1" w:rsidRDefault="00FD78F4" w:rsidP="00E26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6C1">
              <w:rPr>
                <w:rFonts w:ascii="Times New Roman" w:hAnsi="Times New Roman"/>
                <w:sz w:val="28"/>
                <w:szCs w:val="28"/>
              </w:rPr>
              <w:t>Город: Москва                                                                                                                                                                                             Моб. телефон: 8-916-585-87-41</w:t>
            </w:r>
          </w:p>
          <w:p w:rsidR="00FD78F4" w:rsidRPr="00BD26C1" w:rsidRDefault="00FD78F4" w:rsidP="00E26E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D26C1">
              <w:rPr>
                <w:rFonts w:ascii="Times New Roman" w:hAnsi="Times New Roman"/>
                <w:sz w:val="28"/>
                <w:szCs w:val="28"/>
                <w:lang w:val="en-US"/>
              </w:rPr>
              <w:t>E-mail: smolensk15@yandex.ru</w:t>
            </w:r>
          </w:p>
        </w:tc>
      </w:tr>
      <w:tr w:rsidR="00FD78F4" w:rsidRPr="00EE3C73" w:rsidTr="00E26EA8">
        <w:tc>
          <w:tcPr>
            <w:tcW w:w="5920" w:type="dxa"/>
          </w:tcPr>
          <w:p w:rsidR="00FD78F4" w:rsidRPr="00BD26C1" w:rsidRDefault="00FD78F4" w:rsidP="00E26EA8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3651" w:type="dxa"/>
          </w:tcPr>
          <w:p w:rsidR="00FD78F4" w:rsidRPr="00BD26C1" w:rsidRDefault="00FD78F4" w:rsidP="00E26E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FD78F4" w:rsidRPr="00BD26C1" w:rsidRDefault="00FD78F4" w:rsidP="00FD78F4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D78F4" w:rsidRPr="00EE3C73" w:rsidRDefault="00EE3C73" w:rsidP="00FD78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Должность: Учитель начальных классов</w:t>
      </w:r>
      <w:bookmarkStart w:id="0" w:name="_GoBack"/>
      <w:bookmarkEnd w:id="0"/>
    </w:p>
    <w:p w:rsidR="00FD78F4" w:rsidRPr="00BD26C1" w:rsidRDefault="00FD78F4" w:rsidP="00FD78F4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26C1">
        <w:rPr>
          <w:rFonts w:ascii="Times New Roman" w:hAnsi="Times New Roman"/>
          <w:b/>
          <w:sz w:val="28"/>
          <w:szCs w:val="28"/>
        </w:rPr>
        <w:t xml:space="preserve">Образование: </w:t>
      </w:r>
    </w:p>
    <w:p w:rsidR="007B7377" w:rsidRPr="00BD26C1" w:rsidRDefault="007B7377" w:rsidP="00FD78F4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Сроки обучения: </w:t>
      </w:r>
      <w:r w:rsidR="00FD78F4" w:rsidRPr="00BD26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сентябрь 2012 г. – июнь 2016 г. Московский горо</w:t>
      </w:r>
      <w:r w:rsidRPr="00BD26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дской педагогический университет,</w:t>
      </w:r>
    </w:p>
    <w:p w:rsidR="00FD78F4" w:rsidRPr="00BD26C1" w:rsidRDefault="00FD78F4" w:rsidP="00FD78F4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институт</w:t>
      </w:r>
      <w:r w:rsidR="007B7377" w:rsidRPr="00BD26C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:</w:t>
      </w:r>
      <w:r w:rsidRPr="00BD26C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ИППО «Институт </w:t>
      </w:r>
      <w:r w:rsidR="007B7377" w:rsidRPr="00BD26C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педагогики и психологии образования, факультет: Педагог начального образования</w:t>
      </w:r>
    </w:p>
    <w:p w:rsidR="00FD78F4" w:rsidRPr="00BD26C1" w:rsidRDefault="00FD78F4" w:rsidP="00FD78F4">
      <w:pPr>
        <w:spacing w:before="12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26C1">
        <w:rPr>
          <w:rFonts w:ascii="Times New Roman" w:hAnsi="Times New Roman"/>
          <w:b/>
          <w:sz w:val="28"/>
          <w:szCs w:val="28"/>
        </w:rPr>
        <w:t>Опыт работы:</w:t>
      </w:r>
    </w:p>
    <w:p w:rsidR="00FD78F4" w:rsidRPr="00BD26C1" w:rsidRDefault="00BD26C1" w:rsidP="00FD78F4">
      <w:pPr>
        <w:spacing w:after="0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2013-2016 Работа в семье – няня. </w:t>
      </w:r>
    </w:p>
    <w:p w:rsidR="00BD26C1" w:rsidRPr="00BD26C1" w:rsidRDefault="00BD26C1" w:rsidP="00FD78F4">
      <w:pPr>
        <w:spacing w:after="0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Возраст детей: 4 года, 8 лет.</w:t>
      </w:r>
    </w:p>
    <w:p w:rsidR="00BD26C1" w:rsidRPr="00BD26C1" w:rsidRDefault="00BD26C1" w:rsidP="00FD78F4">
      <w:pPr>
        <w:spacing w:after="0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2015 г Работа в семье – няня. </w:t>
      </w:r>
    </w:p>
    <w:p w:rsidR="00BD26C1" w:rsidRPr="00BD26C1" w:rsidRDefault="00BD26C1" w:rsidP="00FD78F4">
      <w:pPr>
        <w:spacing w:after="0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Возраст детей: 1 год, 4 года, 5 лет, 6-7 лет.</w:t>
      </w:r>
    </w:p>
    <w:p w:rsidR="00BD26C1" w:rsidRPr="00BD26C1" w:rsidRDefault="00BD26C1" w:rsidP="00FD78F4">
      <w:pPr>
        <w:spacing w:after="0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2014 г Работа в ДОЛ «Купавна» 16 отряд, возраст детей: 6-7 лет.</w:t>
      </w:r>
    </w:p>
    <w:p w:rsidR="00FD78F4" w:rsidRPr="00BD26C1" w:rsidRDefault="00FD78F4" w:rsidP="00BD26C1">
      <w:pPr>
        <w:spacing w:after="0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D26C1">
        <w:rPr>
          <w:rFonts w:ascii="Times New Roman" w:hAnsi="Times New Roman"/>
          <w:b/>
          <w:sz w:val="28"/>
          <w:szCs w:val="28"/>
        </w:rPr>
        <w:t>Профессиональные навыки:</w:t>
      </w:r>
    </w:p>
    <w:p w:rsidR="00FD78F4" w:rsidRPr="00BD26C1" w:rsidRDefault="00FD78F4" w:rsidP="00FD78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>- Умение организовать дисциплину в классе;</w:t>
      </w:r>
    </w:p>
    <w:p w:rsidR="00FD78F4" w:rsidRPr="00BD26C1" w:rsidRDefault="00FD78F4" w:rsidP="00FD78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>- Умение заинтересовать и увлечь детей;</w:t>
      </w:r>
    </w:p>
    <w:p w:rsidR="00FD78F4" w:rsidRPr="00BD26C1" w:rsidRDefault="00FD78F4" w:rsidP="00FD78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>- Навыки организации учебного процесса;</w:t>
      </w:r>
    </w:p>
    <w:p w:rsidR="00FD78F4" w:rsidRPr="00BD26C1" w:rsidRDefault="00FD78F4" w:rsidP="00FD78F4">
      <w:pPr>
        <w:spacing w:before="12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26C1">
        <w:rPr>
          <w:rFonts w:ascii="Times New Roman" w:hAnsi="Times New Roman"/>
          <w:b/>
          <w:sz w:val="28"/>
          <w:szCs w:val="28"/>
        </w:rPr>
        <w:t>Личные качества:</w:t>
      </w:r>
    </w:p>
    <w:p w:rsidR="00FD78F4" w:rsidRPr="00BD26C1" w:rsidRDefault="00FD78F4" w:rsidP="00FD78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>- ответственность,</w:t>
      </w:r>
    </w:p>
    <w:p w:rsidR="00FD78F4" w:rsidRPr="00BD26C1" w:rsidRDefault="00FD78F4" w:rsidP="00FD78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>- стрессоустойчивость,</w:t>
      </w:r>
    </w:p>
    <w:p w:rsidR="00FD78F4" w:rsidRPr="00BD26C1" w:rsidRDefault="00FD78F4" w:rsidP="00FD78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организованность,</w:t>
      </w:r>
    </w:p>
    <w:p w:rsidR="00FD78F4" w:rsidRPr="00BD26C1" w:rsidRDefault="00FD78F4" w:rsidP="00FD78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>- любовь к детям,</w:t>
      </w:r>
    </w:p>
    <w:p w:rsidR="00FD78F4" w:rsidRPr="00BD26C1" w:rsidRDefault="00FD78F4" w:rsidP="00FD78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>- внимательность,</w:t>
      </w:r>
    </w:p>
    <w:p w:rsidR="00FD78F4" w:rsidRPr="00BD26C1" w:rsidRDefault="00FD78F4" w:rsidP="00FD78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>- доброжелательность,</w:t>
      </w:r>
    </w:p>
    <w:p w:rsidR="00FD78F4" w:rsidRPr="00BD26C1" w:rsidRDefault="00FD78F4" w:rsidP="00FD78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>- аккуратность,</w:t>
      </w:r>
    </w:p>
    <w:p w:rsidR="00FD78F4" w:rsidRPr="00BD26C1" w:rsidRDefault="00FD78F4" w:rsidP="00FD78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>- коммуникабельность,</w:t>
      </w:r>
    </w:p>
    <w:p w:rsidR="00FD78F4" w:rsidRPr="00BD26C1" w:rsidRDefault="00FD78F4" w:rsidP="00FD78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C1">
        <w:rPr>
          <w:rFonts w:ascii="Times New Roman" w:eastAsia="Times New Roman" w:hAnsi="Times New Roman"/>
          <w:sz w:val="28"/>
          <w:szCs w:val="28"/>
          <w:lang w:eastAsia="ru-RU"/>
        </w:rPr>
        <w:t>- творческий подход к работе.</w:t>
      </w:r>
    </w:p>
    <w:p w:rsidR="00FD78F4" w:rsidRPr="00BD26C1" w:rsidRDefault="00FD78F4" w:rsidP="00FD78F4">
      <w:pPr>
        <w:spacing w:before="12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26C1">
        <w:rPr>
          <w:rFonts w:ascii="Times New Roman" w:hAnsi="Times New Roman"/>
          <w:b/>
          <w:sz w:val="28"/>
          <w:szCs w:val="28"/>
        </w:rPr>
        <w:t>Дополнительные сведения:</w:t>
      </w:r>
    </w:p>
    <w:p w:rsidR="00FD78F4" w:rsidRPr="00BD26C1" w:rsidRDefault="00FD78F4" w:rsidP="00FD78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6C1">
        <w:rPr>
          <w:rFonts w:ascii="Times New Roman" w:hAnsi="Times New Roman"/>
          <w:sz w:val="28"/>
          <w:szCs w:val="28"/>
        </w:rPr>
        <w:t xml:space="preserve">Семейное положение: </w:t>
      </w:r>
      <w:r w:rsidR="00BD26C1">
        <w:rPr>
          <w:rFonts w:ascii="Times New Roman" w:hAnsi="Times New Roman"/>
          <w:sz w:val="28"/>
          <w:szCs w:val="28"/>
        </w:rPr>
        <w:t xml:space="preserve">не </w:t>
      </w:r>
      <w:r w:rsidRPr="00BD26C1">
        <w:rPr>
          <w:rFonts w:ascii="Times New Roman" w:hAnsi="Times New Roman"/>
          <w:sz w:val="28"/>
          <w:szCs w:val="28"/>
        </w:rPr>
        <w:t>замужем.</w:t>
      </w:r>
    </w:p>
    <w:p w:rsidR="00FD78F4" w:rsidRPr="00BD26C1" w:rsidRDefault="00BD26C1" w:rsidP="00FD78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нет</w:t>
      </w:r>
    </w:p>
    <w:p w:rsidR="00FD78F4" w:rsidRPr="00BD26C1" w:rsidRDefault="00FD78F4" w:rsidP="00FD78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6C1">
        <w:rPr>
          <w:rFonts w:ascii="Times New Roman" w:hAnsi="Times New Roman"/>
          <w:sz w:val="28"/>
          <w:szCs w:val="28"/>
        </w:rPr>
        <w:t xml:space="preserve">Увлечения: чтение </w:t>
      </w:r>
      <w:r w:rsidR="00BD26C1">
        <w:rPr>
          <w:rFonts w:ascii="Times New Roman" w:hAnsi="Times New Roman"/>
          <w:sz w:val="28"/>
          <w:szCs w:val="28"/>
        </w:rPr>
        <w:t>и музыка, танцы, изобразительное искусство.</w:t>
      </w:r>
    </w:p>
    <w:p w:rsidR="00FD78F4" w:rsidRPr="00BD26C1" w:rsidRDefault="00FD78F4" w:rsidP="00FD78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26C1">
        <w:rPr>
          <w:rFonts w:ascii="Times New Roman" w:hAnsi="Times New Roman"/>
          <w:sz w:val="28"/>
          <w:szCs w:val="28"/>
        </w:rPr>
        <w:t>Вредные привычки: отсутствуют.</w:t>
      </w:r>
    </w:p>
    <w:p w:rsidR="00FD78F4" w:rsidRPr="00BD26C1" w:rsidRDefault="00FD78F4" w:rsidP="00FD78F4">
      <w:pPr>
        <w:rPr>
          <w:sz w:val="28"/>
          <w:szCs w:val="28"/>
        </w:rPr>
      </w:pPr>
    </w:p>
    <w:p w:rsidR="00EA22D1" w:rsidRPr="00BD26C1" w:rsidRDefault="00EA22D1">
      <w:pPr>
        <w:rPr>
          <w:sz w:val="28"/>
          <w:szCs w:val="28"/>
        </w:rPr>
      </w:pPr>
    </w:p>
    <w:sectPr w:rsidR="00EA22D1" w:rsidRPr="00BD26C1" w:rsidSect="0003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F4"/>
    <w:rsid w:val="005937A2"/>
    <w:rsid w:val="007B7377"/>
    <w:rsid w:val="00BD26C1"/>
    <w:rsid w:val="00EA22D1"/>
    <w:rsid w:val="00EE3C73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59AC-0678-4999-9E65-6307691B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F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D7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8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D7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2016-03-12T14:07:00Z</dcterms:created>
  <dcterms:modified xsi:type="dcterms:W3CDTF">2016-03-20T15:52:00Z</dcterms:modified>
</cp:coreProperties>
</file>